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0A" w:rsidRDefault="0052030A" w:rsidP="00EF6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Zgoda na bycie kandydatem do ciała statutowego PTR</w:t>
      </w:r>
    </w:p>
    <w:bookmarkEnd w:id="0"/>
    <w:p w:rsidR="00EF6C35" w:rsidRDefault="00EF6C35" w:rsidP="00EF6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F6C35" w:rsidRDefault="00EF6C35" w:rsidP="00EF6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F6C35" w:rsidRDefault="00EF6C35" w:rsidP="00EF6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6213" w:rsidRDefault="00C66213" w:rsidP="005203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2030A" w:rsidRDefault="0052030A" w:rsidP="008C41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 </w:t>
      </w:r>
      <w:r w:rsidRPr="00C66213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 xml:space="preserve">……………………………………………………….  </w:t>
      </w:r>
      <w:r w:rsidR="00D20832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yrażam zgodę na bycie </w:t>
      </w:r>
      <w:r w:rsidRPr="0052030A">
        <w:rPr>
          <w:rFonts w:ascii="Times New Roman" w:hAnsi="Times New Roman" w:cs="Times New Roman"/>
          <w:sz w:val="24"/>
        </w:rPr>
        <w:t>kandydatką/kandydatem* do Zarządu PTR/Kom</w:t>
      </w:r>
      <w:r w:rsidR="008C411B">
        <w:rPr>
          <w:rFonts w:ascii="Times New Roman" w:hAnsi="Times New Roman" w:cs="Times New Roman"/>
          <w:sz w:val="24"/>
        </w:rPr>
        <w:t>isji Rewizyjnej PTR/Sądu PTR* w </w:t>
      </w:r>
      <w:r w:rsidRPr="0052030A">
        <w:rPr>
          <w:rFonts w:ascii="Times New Roman" w:hAnsi="Times New Roman" w:cs="Times New Roman"/>
          <w:sz w:val="24"/>
        </w:rPr>
        <w:t xml:space="preserve">wyborach, które odbędą się w trakcie XIX Walnego Zjazdu Towarzystwa w dniu 28.06.2020 </w:t>
      </w:r>
      <w:r>
        <w:rPr>
          <w:rFonts w:ascii="Times New Roman" w:hAnsi="Times New Roman" w:cs="Times New Roman"/>
          <w:sz w:val="24"/>
        </w:rPr>
        <w:t xml:space="preserve">r. </w:t>
      </w:r>
      <w:r w:rsidRPr="0052030A">
        <w:rPr>
          <w:rFonts w:ascii="Times New Roman" w:hAnsi="Times New Roman" w:cs="Times New Roman"/>
          <w:sz w:val="24"/>
        </w:rPr>
        <w:t>w Krakowie. Oświadczam jednocześnie, że byłem członkiem PTR przed dniem 15.02.2020 r. oraz posiadam opłacone składki członkowskie.</w:t>
      </w:r>
    </w:p>
    <w:p w:rsidR="00EF6C35" w:rsidRDefault="00EF6C35" w:rsidP="008C41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F6C35" w:rsidRDefault="00EF6C35" w:rsidP="00EF6C3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F6C35" w:rsidRDefault="00EF6C35" w:rsidP="00EF6C3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F6C35" w:rsidRDefault="00EF6C35" w:rsidP="00EF6C3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F6C35" w:rsidRDefault="00EF6C35" w:rsidP="00EF6C3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czytelny podpis zgłaszającego</w:t>
      </w:r>
    </w:p>
    <w:p w:rsidR="00EF6C35" w:rsidRDefault="00EF6C35" w:rsidP="00EF6C3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EF6C35" w:rsidRPr="0052030A" w:rsidRDefault="00EF6C35" w:rsidP="008C411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2030A" w:rsidRDefault="0052030A" w:rsidP="005203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2030A" w:rsidRDefault="0052030A" w:rsidP="005203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2030A" w:rsidRDefault="0052030A" w:rsidP="005203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2030A" w:rsidRDefault="0052030A" w:rsidP="0052030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66213" w:rsidRPr="00C66213" w:rsidRDefault="00C66213" w:rsidP="0052030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66213">
        <w:rPr>
          <w:rFonts w:ascii="Times New Roman" w:hAnsi="Times New Roman" w:cs="Times New Roman"/>
          <w:sz w:val="24"/>
        </w:rPr>
        <w:t xml:space="preserve">*niepotrzebne skreślić </w:t>
      </w:r>
    </w:p>
    <w:sectPr w:rsidR="00C66213" w:rsidRPr="00C66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34" w:rsidRDefault="00DE7A34" w:rsidP="003873BE">
      <w:pPr>
        <w:spacing w:after="0" w:line="240" w:lineRule="auto"/>
      </w:pPr>
      <w:r>
        <w:separator/>
      </w:r>
    </w:p>
  </w:endnote>
  <w:endnote w:type="continuationSeparator" w:id="0">
    <w:p w:rsidR="00DE7A34" w:rsidRDefault="00DE7A34" w:rsidP="0038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BE" w:rsidRDefault="003873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BE" w:rsidRDefault="003873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BE" w:rsidRDefault="00387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34" w:rsidRDefault="00DE7A34" w:rsidP="003873BE">
      <w:pPr>
        <w:spacing w:after="0" w:line="240" w:lineRule="auto"/>
      </w:pPr>
      <w:r>
        <w:separator/>
      </w:r>
    </w:p>
  </w:footnote>
  <w:footnote w:type="continuationSeparator" w:id="0">
    <w:p w:rsidR="00DE7A34" w:rsidRDefault="00DE7A34" w:rsidP="0038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BE" w:rsidRDefault="003873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BE" w:rsidRDefault="003873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BE" w:rsidRDefault="00387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E6F"/>
    <w:multiLevelType w:val="hybridMultilevel"/>
    <w:tmpl w:val="E376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68"/>
    <w:rsid w:val="002C0D50"/>
    <w:rsid w:val="003873BE"/>
    <w:rsid w:val="005071A1"/>
    <w:rsid w:val="0052030A"/>
    <w:rsid w:val="00574F9D"/>
    <w:rsid w:val="005769D5"/>
    <w:rsid w:val="005A437F"/>
    <w:rsid w:val="005B5C12"/>
    <w:rsid w:val="006A40E9"/>
    <w:rsid w:val="006B29FB"/>
    <w:rsid w:val="007A2BFC"/>
    <w:rsid w:val="008C411B"/>
    <w:rsid w:val="00C66213"/>
    <w:rsid w:val="00D20832"/>
    <w:rsid w:val="00DB52D7"/>
    <w:rsid w:val="00DE7A34"/>
    <w:rsid w:val="00E50A36"/>
    <w:rsid w:val="00EE4268"/>
    <w:rsid w:val="00EF6C35"/>
    <w:rsid w:val="00F73049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B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B5C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3049"/>
    <w:pPr>
      <w:ind w:left="720"/>
      <w:contextualSpacing/>
    </w:pPr>
  </w:style>
  <w:style w:type="table" w:styleId="Tabela-Siatka">
    <w:name w:val="Table Grid"/>
    <w:basedOn w:val="Standardowy"/>
    <w:uiPriority w:val="39"/>
    <w:rsid w:val="00C6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1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3BE"/>
  </w:style>
  <w:style w:type="paragraph" w:styleId="Stopka">
    <w:name w:val="footer"/>
    <w:basedOn w:val="Normalny"/>
    <w:link w:val="StopkaZnak"/>
    <w:uiPriority w:val="99"/>
    <w:unhideWhenUsed/>
    <w:rsid w:val="0038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2020-02-14T12:51:00Z</dcterms:created>
  <dcterms:modified xsi:type="dcterms:W3CDTF">2020-02-14T12:51:00Z</dcterms:modified>
</cp:coreProperties>
</file>